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EE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0" w:firstLineChars="0"/>
        <w:jc w:val="left"/>
        <w:textAlignment w:val="baseline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2ED64517">
      <w:pPr>
        <w:snapToGrid w:val="0"/>
        <w:spacing w:after="0" w:line="360" w:lineRule="auto"/>
        <w:ind w:firstLine="640" w:firstLineChars="200"/>
        <w:jc w:val="center"/>
        <w:textAlignment w:val="baseline"/>
        <w:rPr>
          <w:rFonts w:hint="eastAsia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</w:rPr>
        <w:t>四川省生物信息学学会2026年度“终末期肾病专项临床研究”</w:t>
      </w:r>
    </w:p>
    <w:p w14:paraId="7DFAEC31">
      <w:pPr>
        <w:snapToGrid w:val="0"/>
        <w:spacing w:after="0" w:line="360" w:lineRule="auto"/>
        <w:ind w:firstLine="640" w:firstLineChars="200"/>
        <w:jc w:val="center"/>
        <w:textAlignment w:val="baseline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</w:rPr>
        <w:t>科研项目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立项名单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6887"/>
        <w:gridCol w:w="2577"/>
        <w:gridCol w:w="2931"/>
      </w:tblGrid>
      <w:tr w14:paraId="12BF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9E43A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课题编号</w:t>
            </w:r>
          </w:p>
        </w:tc>
        <w:tc>
          <w:tcPr>
            <w:tcW w:w="688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55813A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项目名称</w:t>
            </w:r>
          </w:p>
        </w:tc>
        <w:tc>
          <w:tcPr>
            <w:tcW w:w="25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D5F2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课题申请人</w:t>
            </w:r>
          </w:p>
        </w:tc>
        <w:tc>
          <w:tcPr>
            <w:tcW w:w="2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CD33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资助额度</w:t>
            </w:r>
          </w:p>
          <w:p w14:paraId="0709A3E0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(万元)</w:t>
            </w:r>
          </w:p>
        </w:tc>
      </w:tr>
      <w:tr w14:paraId="4C2D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48CCE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2026KY007</w:t>
            </w:r>
          </w:p>
        </w:tc>
        <w:tc>
          <w:tcPr>
            <w:tcW w:w="6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AC861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BITE预处理高致敏肾移植等待者的安全性及有效性研究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E5F7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宋涂润</w:t>
            </w:r>
          </w:p>
        </w:tc>
        <w:tc>
          <w:tcPr>
            <w:tcW w:w="2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94DC0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10</w:t>
            </w:r>
          </w:p>
        </w:tc>
      </w:tr>
      <w:tr w14:paraId="7147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6713AB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6A6F46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DC963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00A86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C54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5A72F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2B8E56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F10D7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B2CE7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4A9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E2003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BED8ED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1B59A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732E8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63E3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91619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16DB6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5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92E8F6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29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F21DE0">
            <w:pPr>
              <w:snapToGrid w:val="0"/>
              <w:spacing w:after="0" w:line="320" w:lineRule="exact"/>
              <w:jc w:val="center"/>
              <w:textAlignment w:val="baseline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</w:tbl>
    <w:p w14:paraId="3E483A64">
      <w:pPr>
        <w:snapToGrid w:val="0"/>
        <w:spacing w:after="0" w:line="360" w:lineRule="auto"/>
        <w:textAlignment w:val="baseline"/>
        <w:rPr>
          <w:rFonts w:ascii="Times New Roman" w:hAnsi="Times New Roman" w:eastAsia="仿宋" w:cs="Times New Roman"/>
          <w:b/>
          <w:bCs/>
          <w:sz w:val="15"/>
          <w:szCs w:val="15"/>
        </w:rPr>
      </w:pPr>
    </w:p>
    <w:sectPr>
      <w:footerReference r:id="rId5" w:type="default"/>
      <w:pgSz w:w="16838" w:h="11906" w:orient="landscape"/>
      <w:pgMar w:top="1474" w:right="1701" w:bottom="1418" w:left="1418" w:header="851" w:footer="992" w:gutter="0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C392C2-E681-4378-A13B-439FB9BB79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5A41C41-59B2-4D36-92EA-C28A1FCC166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745D09A-0E68-48E2-A93C-84A9B6036D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CA158">
    <w:pPr>
      <w:spacing w:line="1" w:lineRule="exact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963B1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963B1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1143000</wp:posOffset>
              </wp:positionH>
              <wp:positionV relativeFrom="page">
                <wp:posOffset>9493250</wp:posOffset>
              </wp:positionV>
              <wp:extent cx="5271770" cy="178435"/>
              <wp:effectExtent l="0" t="0" r="0" b="0"/>
              <wp:wrapNone/>
              <wp:docPr id="55" name="Shape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1770" cy="1784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8E2BEA">
                          <w:pPr>
                            <w:pStyle w:val="10"/>
                            <w:tabs>
                              <w:tab w:val="right" w:pos="8302"/>
                            </w:tabs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5" o:spid="_x0000_s1026" o:spt="202" type="#_x0000_t202" style="position:absolute;left:0pt;margin-left:90pt;margin-top:747.5pt;height:14.05pt;width:415.1pt;mso-position-horizontal-relative:page;mso-position-vertical-relative:page;z-index:-251656192;mso-width-relative:page;mso-height-relative:page;" filled="f" stroked="f" coordsize="21600,21600" o:gfxdata="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Ytu7NgAAAAOAQAA&#10;DwAAAAAAAAABACAAAAAiAAAAZHJzL2Rvd25yZXYueG1sUEsBAhQAFAAAAAgAh07iQMQz8rKnAQAA&#10;ZgMAAA4AAAAAAAAAAQAgAAAAJw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8E2BEA">
                    <w:pPr>
                      <w:pStyle w:val="10"/>
                      <w:tabs>
                        <w:tab w:val="right" w:pos="8302"/>
                      </w:tabs>
                      <w:jc w:val="lef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5980430</wp:posOffset>
              </wp:positionH>
              <wp:positionV relativeFrom="page">
                <wp:posOffset>10197465</wp:posOffset>
              </wp:positionV>
              <wp:extent cx="438785" cy="123190"/>
              <wp:effectExtent l="0" t="0" r="0" b="0"/>
              <wp:wrapNone/>
              <wp:docPr id="57" name="Shap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123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208D7B">
                          <w:pPr>
                            <w:pStyle w:val="1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7" o:spid="_x0000_s1026" o:spt="202" type="#_x0000_t202" style="position:absolute;left:0pt;margin-left:470.9pt;margin-top:802.95pt;height:9.7pt;width:34.55pt;mso-position-horizontal-relative:page;mso-position-vertical-relative:page;mso-wrap-style:none;z-index:-251655168;mso-width-relative:page;mso-height-relative:page;" filled="f" stroked="f" coordsize="21600,21600" o:gfxdata="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PtDW&#10;NNgAAAAOAQAADwAAAAAAAAABACAAAAAiAAAAZHJzL2Rvd25yZXYueG1sUEsBAhQAFAAAAAgAh07i&#10;QBrh/2ewAQAAcQMAAA4AAAAAAAAAAQAgAAAAJ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208D7B">
                    <w:pPr>
                      <w:pStyle w:val="1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1088390</wp:posOffset>
              </wp:positionH>
              <wp:positionV relativeFrom="page">
                <wp:posOffset>9387840</wp:posOffset>
              </wp:positionV>
              <wp:extent cx="5628005" cy="0"/>
              <wp:effectExtent l="0" t="6350" r="0" b="6350"/>
              <wp:wrapNone/>
              <wp:docPr id="59" name="Shape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8005" cy="0"/>
                      </a:xfrm>
                      <a:prstGeom prst="straightConnector1">
                        <a:avLst/>
                      </a:prstGeom>
                      <a:ln w="12700">
                        <a:solidFill>
                          <a:srgbClr val="FFFFFF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Shape 59" o:spid="_x0000_s1026" o:spt="32" type="#_x0000_t32" style="position:absolute;left:0pt;margin-left:85.7pt;margin-top:739.2pt;height:0pt;width:443.15pt;mso-position-horizontal-relative:page;mso-position-vertical-relative:page;z-index:-251657216;mso-width-relative:page;mso-height-relative:page;" filled="f" stroked="t" coordsize="21600,21600" o:gfxdata="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LJNiy7XAAAADgEAAA8A&#10;AAAAAAAAAQAgAAAAIgAAAGRycy9kb3ducmV2LnhtbFBLAQIUABQAAAAIAIdO4kCLebLLpgEAAFwD&#10;AAAOAAAAAAAAAAEAIAAAACYBAABkcnMvZTJvRG9jLnhtbFBLBQYAAAAABgAGAFkBAAA+BQAAAAA=&#10;">
              <v:fill on="f" focussize="0,0"/>
              <v:stroke weight="1pt" color="#FFFFFF" joinstyle="round"/>
              <v:imagedata o:title=""/>
              <o:lock v:ext="edit" aspectratio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30EEA"/>
    <w:rsid w:val="00003EE9"/>
    <w:rsid w:val="000663A2"/>
    <w:rsid w:val="000A44C3"/>
    <w:rsid w:val="001333BA"/>
    <w:rsid w:val="0022529A"/>
    <w:rsid w:val="002A2767"/>
    <w:rsid w:val="002D4FEA"/>
    <w:rsid w:val="00307B70"/>
    <w:rsid w:val="003307C8"/>
    <w:rsid w:val="003610ED"/>
    <w:rsid w:val="003616D5"/>
    <w:rsid w:val="0038166D"/>
    <w:rsid w:val="00395304"/>
    <w:rsid w:val="00396BE0"/>
    <w:rsid w:val="003F6820"/>
    <w:rsid w:val="00416119"/>
    <w:rsid w:val="00433121"/>
    <w:rsid w:val="00494775"/>
    <w:rsid w:val="004A6AFF"/>
    <w:rsid w:val="004D4D3E"/>
    <w:rsid w:val="004E26B0"/>
    <w:rsid w:val="00557F81"/>
    <w:rsid w:val="00567D88"/>
    <w:rsid w:val="00593827"/>
    <w:rsid w:val="005C196B"/>
    <w:rsid w:val="00620755"/>
    <w:rsid w:val="006D2B61"/>
    <w:rsid w:val="006E22E0"/>
    <w:rsid w:val="007A5002"/>
    <w:rsid w:val="007A5A94"/>
    <w:rsid w:val="007D2CBA"/>
    <w:rsid w:val="008B24E8"/>
    <w:rsid w:val="008C6F3F"/>
    <w:rsid w:val="008D0172"/>
    <w:rsid w:val="008E5FBC"/>
    <w:rsid w:val="00926050"/>
    <w:rsid w:val="00945011"/>
    <w:rsid w:val="00993B72"/>
    <w:rsid w:val="009B2E09"/>
    <w:rsid w:val="009F33F1"/>
    <w:rsid w:val="00A20072"/>
    <w:rsid w:val="00AC5780"/>
    <w:rsid w:val="00AD1E78"/>
    <w:rsid w:val="00B01E1E"/>
    <w:rsid w:val="00B24D4D"/>
    <w:rsid w:val="00B60424"/>
    <w:rsid w:val="00C10DDF"/>
    <w:rsid w:val="00C87F96"/>
    <w:rsid w:val="00CC3E1B"/>
    <w:rsid w:val="00CF5D39"/>
    <w:rsid w:val="00DE016D"/>
    <w:rsid w:val="00EB36F4"/>
    <w:rsid w:val="00ED2438"/>
    <w:rsid w:val="00F563F5"/>
    <w:rsid w:val="00F644E8"/>
    <w:rsid w:val="00F90F29"/>
    <w:rsid w:val="00FD08A4"/>
    <w:rsid w:val="0D5627C1"/>
    <w:rsid w:val="1347093C"/>
    <w:rsid w:val="180C6085"/>
    <w:rsid w:val="180F73E6"/>
    <w:rsid w:val="1BE258FF"/>
    <w:rsid w:val="1CC00309"/>
    <w:rsid w:val="1F462732"/>
    <w:rsid w:val="21AC039C"/>
    <w:rsid w:val="25FD7B6A"/>
    <w:rsid w:val="2BF15B26"/>
    <w:rsid w:val="316F55F9"/>
    <w:rsid w:val="3CE1730A"/>
    <w:rsid w:val="3E7D6A8D"/>
    <w:rsid w:val="3F4477C7"/>
    <w:rsid w:val="41036525"/>
    <w:rsid w:val="42886557"/>
    <w:rsid w:val="4C363892"/>
    <w:rsid w:val="543A365A"/>
    <w:rsid w:val="63E20F70"/>
    <w:rsid w:val="65271629"/>
    <w:rsid w:val="66067D9A"/>
    <w:rsid w:val="69293535"/>
    <w:rsid w:val="69B30EEA"/>
    <w:rsid w:val="6EBA2FB4"/>
    <w:rsid w:val="706104DE"/>
    <w:rsid w:val="72AB5EB8"/>
    <w:rsid w:val="75DD5327"/>
    <w:rsid w:val="7A5B0157"/>
    <w:rsid w:val="7B0E1B72"/>
    <w:rsid w:val="7C35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Other|1"/>
    <w:basedOn w:val="1"/>
    <w:qFormat/>
    <w:uiPriority w:val="0"/>
    <w:rPr>
      <w:sz w:val="12"/>
      <w:szCs w:val="12"/>
      <w:lang w:val="zh-TW" w:eastAsia="zh-TW" w:bidi="zh-TW"/>
    </w:rPr>
  </w:style>
  <w:style w:type="paragraph" w:customStyle="1" w:styleId="9">
    <w:name w:val="Heading #3|1"/>
    <w:basedOn w:val="1"/>
    <w:qFormat/>
    <w:uiPriority w:val="0"/>
    <w:pPr>
      <w:spacing w:after="400"/>
      <w:jc w:val="center"/>
      <w:outlineLvl w:val="2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0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character" w:customStyle="1" w:styleId="11">
    <w:name w:val="页眉 字符"/>
    <w:basedOn w:val="7"/>
    <w:link w:val="4"/>
    <w:qFormat/>
    <w:uiPriority w:val="0"/>
    <w:rPr>
      <w:kern w:val="2"/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98</Characters>
  <Lines>3</Lines>
  <Paragraphs>1</Paragraphs>
  <TotalTime>93</TotalTime>
  <ScaleCrop>false</ScaleCrop>
  <LinksUpToDate>false</LinksUpToDate>
  <CharactersWithSpaces>98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2025-03-05T06:56:00Z</dcterms:created>
  <dc:creator>Sora</dc:creator>
  <cp:lastModifiedBy>不二</cp:lastModifiedBy>
  <dcterms:modified xsi:type="dcterms:W3CDTF">2026-11-02T03:16:57Z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3F5C99BA863D4C5092C125085FCB0CD8_13</vt:lpwstr>
  </property>
  <property fmtid="{D5CDD505-2E9C-101B-9397-08002B2CF9AE}" pid="4" name="KSOTemplateDocerSaveRecord">
    <vt:lpwstr>eyJoZGlkIjoiYmZhZGEzODNkMzQzYTVmOTUxYTQxNDY1NzgzYThjZWEiLCJ1c2VySWQiOiI3MjU5NDA4NDIifQ==</vt:lpwstr>
  </property>
</Properties>
</file>